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B47C8" w14:textId="77777777" w:rsidR="00357B84" w:rsidRDefault="00357B84" w:rsidP="00357B84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14:paraId="4ADDABCE" w14:textId="77777777" w:rsidR="00357B84" w:rsidRDefault="00357B84" w:rsidP="00357B84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3514EA1C" w14:textId="77777777" w:rsidR="00357B84" w:rsidRDefault="00357B84" w:rsidP="00357B8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E65F9B4" w14:textId="77777777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я:</w:t>
      </w:r>
    </w:p>
    <w:p w14:paraId="29295DD0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300ABF0" w14:textId="77777777" w:rsidR="00357B84" w:rsidRDefault="00357B84" w:rsidP="00357B84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r>
        <w:rPr>
          <w:rFonts w:ascii="Times New Roman" w:hAnsi="Times New Roman"/>
          <w:sz w:val="20"/>
          <w:szCs w:val="20"/>
          <w:vertAlign w:val="superscript"/>
        </w:rPr>
        <w:footnoteReference w:id="1"/>
      </w:r>
      <w:r>
        <w:rPr>
          <w:rFonts w:ascii="Times New Roman" w:hAnsi="Times New Roman"/>
          <w:sz w:val="20"/>
          <w:szCs w:val="20"/>
        </w:rPr>
        <w:t>)</w:t>
      </w:r>
    </w:p>
    <w:p w14:paraId="3BD0D295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/-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</w:t>
      </w:r>
    </w:p>
    <w:p w14:paraId="552B610A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C369E56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5665440C" w14:textId="77777777" w:rsidR="00357B84" w:rsidRDefault="00357B84" w:rsidP="00357B84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(название основного документа, удостоверяющего личность)</w:t>
      </w:r>
    </w:p>
    <w:p w14:paraId="05F0757A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4D7791F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серии ______ № ____________, выданным _____ ____________ ________ года</w:t>
      </w:r>
    </w:p>
    <w:p w14:paraId="094E961F" w14:textId="77777777" w:rsidR="00357B84" w:rsidRDefault="00357B84" w:rsidP="00357B84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(месяц)                   (год) </w:t>
      </w:r>
    </w:p>
    <w:p w14:paraId="26E1E07B" w14:textId="77777777" w:rsidR="00357B84" w:rsidRDefault="00357B84" w:rsidP="00357B84">
      <w:pPr>
        <w:suppressAutoHyphens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26D9185" w14:textId="77777777" w:rsidR="00357B84" w:rsidRDefault="00357B84" w:rsidP="00357B84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0074760F" w14:textId="77777777" w:rsidR="00357B84" w:rsidRDefault="00357B84" w:rsidP="00357B8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0EE1CFA8" w14:textId="72386B4E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своей волей и в своём интересе на обработку в соответствии с Федеральным законом от 27.07.2006 № 152-ФЗ </w:t>
      </w:r>
      <w:r>
        <w:rPr>
          <w:rFonts w:ascii="Times New Roman" w:hAnsi="Times New Roman"/>
          <w:sz w:val="28"/>
          <w:szCs w:val="28"/>
        </w:rPr>
        <w:br/>
        <w:t xml:space="preserve">«О персональных данных» </w:t>
      </w:r>
      <w:r w:rsidR="003A7A4A">
        <w:rPr>
          <w:rFonts w:ascii="Times New Roman" w:hAnsi="Times New Roman"/>
          <w:sz w:val="28"/>
          <w:szCs w:val="28"/>
        </w:rPr>
        <w:t>моих</w:t>
      </w:r>
      <w:r>
        <w:rPr>
          <w:rFonts w:ascii="Times New Roman" w:hAnsi="Times New Roman"/>
          <w:sz w:val="28"/>
          <w:szCs w:val="28"/>
        </w:rPr>
        <w:t xml:space="preserve"> персональных данных (далее – ПД)</w:t>
      </w:r>
      <w:r w:rsidR="003A7A4A">
        <w:rPr>
          <w:rFonts w:ascii="Times New Roman" w:hAnsi="Times New Roman"/>
          <w:sz w:val="28"/>
          <w:szCs w:val="28"/>
        </w:rPr>
        <w:t>, а именно</w:t>
      </w:r>
      <w:r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Pr="00944963">
        <w:rPr>
          <w:rFonts w:ascii="Times New Roman" w:hAnsi="Times New Roman"/>
          <w:sz w:val="28"/>
          <w:szCs w:val="28"/>
        </w:rPr>
        <w:t xml:space="preserve">фамилия, имя, отчество, год, месяц, дату рождения, паспортные данные, номера телефонов, адрес проживания/прописки/ регистрации, адрес электронной почты, </w:t>
      </w:r>
      <w:r w:rsidR="006517F5" w:rsidRPr="00944963">
        <w:rPr>
          <w:rFonts w:ascii="Times New Roman" w:hAnsi="Times New Roman"/>
          <w:sz w:val="28"/>
          <w:szCs w:val="28"/>
        </w:rPr>
        <w:t xml:space="preserve">фотоизображение, </w:t>
      </w:r>
      <w:r w:rsidRPr="00944963">
        <w:rPr>
          <w:rFonts w:ascii="Times New Roman" w:hAnsi="Times New Roman"/>
          <w:sz w:val="28"/>
          <w:szCs w:val="28"/>
        </w:rPr>
        <w:t>должность и место работы</w:t>
      </w:r>
      <w:r w:rsidR="003A7A4A" w:rsidRPr="00944963">
        <w:rPr>
          <w:rFonts w:ascii="Times New Roman" w:hAnsi="Times New Roman"/>
          <w:sz w:val="28"/>
          <w:szCs w:val="28"/>
        </w:rPr>
        <w:t>,</w:t>
      </w:r>
      <w:r w:rsidR="003A7A4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бществу с ограниченной ответственностью «Движение без опасности» (ОГРН 1097746191223, ИНН 7714778350, адрес: 125284, г. Москва,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>. тер г. Муниципальный округ Хорошевский, Хорошёвское шоссе, д.12, к.1, этаж 2</w:t>
      </w:r>
      <w:r w:rsidR="00267E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3A7A4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</w:t>
      </w:r>
      <w:proofErr w:type="spellStart"/>
      <w:r>
        <w:rPr>
          <w:rFonts w:ascii="Times New Roman" w:hAnsi="Times New Roman"/>
          <w:sz w:val="28"/>
          <w:szCs w:val="28"/>
        </w:rPr>
        <w:t>Дербеневская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16, сведения об информационных ресурсах: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https://vcht.center</w:t>
        </w:r>
      </w:hyperlink>
      <w:r>
        <w:rPr>
          <w:rFonts w:ascii="Times New Roman" w:hAnsi="Times New Roman"/>
          <w:sz w:val="28"/>
          <w:szCs w:val="28"/>
        </w:rPr>
        <w:t xml:space="preserve">, https://vcht.ru (включая </w:t>
      </w:r>
      <w:proofErr w:type="spellStart"/>
      <w:r>
        <w:rPr>
          <w:rFonts w:ascii="Times New Roman" w:hAnsi="Times New Roman"/>
          <w:sz w:val="28"/>
          <w:szCs w:val="28"/>
        </w:rPr>
        <w:t>поддомены</w:t>
      </w:r>
      <w:proofErr w:type="spellEnd"/>
      <w:r>
        <w:rPr>
          <w:rFonts w:ascii="Times New Roman" w:hAnsi="Times New Roman"/>
          <w:sz w:val="28"/>
          <w:szCs w:val="28"/>
        </w:rPr>
        <w:t>)) (далее по отдельности ООО «ДБО» и ФГБУК «ВЦХТ» соответственно, а совместно - «Операторы»), в целях, указанных в настоящем согласии,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доступа), а также</w:t>
      </w:r>
      <w:r w:rsidR="002C0906">
        <w:rPr>
          <w:rFonts w:ascii="Times New Roman" w:hAnsi="Times New Roman"/>
          <w:sz w:val="28"/>
          <w:szCs w:val="28"/>
        </w:rPr>
        <w:t xml:space="preserve"> разрешаю</w:t>
      </w:r>
      <w:r>
        <w:rPr>
          <w:rFonts w:ascii="Times New Roman" w:hAnsi="Times New Roman"/>
          <w:sz w:val="28"/>
          <w:szCs w:val="28"/>
        </w:rPr>
        <w:t xml:space="preserve"> </w:t>
      </w:r>
      <w:r w:rsidR="002C0906">
        <w:rPr>
          <w:rFonts w:ascii="Times New Roman" w:hAnsi="Times New Roman"/>
          <w:sz w:val="28"/>
          <w:szCs w:val="28"/>
        </w:rPr>
        <w:t xml:space="preserve">Операторам осуществлять </w:t>
      </w:r>
      <w:r>
        <w:rPr>
          <w:rFonts w:ascii="Times New Roman" w:hAnsi="Times New Roman"/>
          <w:sz w:val="28"/>
          <w:szCs w:val="28"/>
        </w:rPr>
        <w:t>любы</w:t>
      </w:r>
      <w:r w:rsidR="002C09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ины</w:t>
      </w:r>
      <w:r w:rsidR="002C09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действи</w:t>
      </w:r>
      <w:r w:rsidR="002C090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моими </w:t>
      </w:r>
      <w:r w:rsidR="002C0906">
        <w:rPr>
          <w:rFonts w:ascii="Times New Roman" w:hAnsi="Times New Roman"/>
          <w:sz w:val="28"/>
          <w:szCs w:val="28"/>
        </w:rPr>
        <w:t>ПД</w:t>
      </w:r>
      <w:r>
        <w:rPr>
          <w:rFonts w:ascii="Times New Roman" w:hAnsi="Times New Roman"/>
          <w:sz w:val="28"/>
          <w:szCs w:val="28"/>
        </w:rPr>
        <w:t xml:space="preserve"> с учетом действующего законодательства </w:t>
      </w:r>
      <w:r w:rsidR="002C0906">
        <w:rPr>
          <w:rFonts w:ascii="Times New Roman" w:hAnsi="Times New Roman"/>
          <w:sz w:val="28"/>
          <w:szCs w:val="28"/>
        </w:rPr>
        <w:t xml:space="preserve">РФ, </w:t>
      </w:r>
      <w:r>
        <w:rPr>
          <w:rFonts w:ascii="Times New Roman" w:hAnsi="Times New Roman"/>
          <w:sz w:val="28"/>
          <w:szCs w:val="28"/>
        </w:rPr>
        <w:t xml:space="preserve">как с применением автоматизированной обработки ПД, так и обработки без использования средств автоматизации. </w:t>
      </w:r>
    </w:p>
    <w:p w14:paraId="07237BDB" w14:textId="24D8B1DE" w:rsidR="00DB0BC8" w:rsidRDefault="00DB0BC8" w:rsidP="00DB0B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предоставляется мной </w:t>
      </w:r>
      <w:r w:rsidR="002C0906">
        <w:rPr>
          <w:rFonts w:ascii="Times New Roman" w:hAnsi="Times New Roman"/>
          <w:sz w:val="28"/>
          <w:szCs w:val="28"/>
        </w:rPr>
        <w:t xml:space="preserve">Операторам </w:t>
      </w:r>
      <w:r>
        <w:rPr>
          <w:rFonts w:ascii="Times New Roman" w:hAnsi="Times New Roman"/>
          <w:sz w:val="28"/>
          <w:szCs w:val="28"/>
        </w:rPr>
        <w:t>в целях:</w:t>
      </w:r>
    </w:p>
    <w:p w14:paraId="775325B8" w14:textId="4658B0F1" w:rsidR="00DB0BC8" w:rsidRDefault="00DB0BC8" w:rsidP="00DB0B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организации и проведения ООО «ДБО» и ФГБУК «ВЦХТ» Всероссийского конкурса «Безопасная дорога – детям» (далее — </w:t>
      </w:r>
      <w:r w:rsidR="00283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Конкурс</w:t>
      </w:r>
      <w:r w:rsidR="00283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), в том числе для обеспечения моего участия в Конкурсе в качестве члена жюри; </w:t>
      </w:r>
    </w:p>
    <w:p w14:paraId="4BDB07A4" w14:textId="4C451D3E" w:rsidR="00DB0BC8" w:rsidRDefault="00DB0BC8" w:rsidP="00DB0B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прав и соблюде</w:t>
      </w:r>
      <w:r w:rsidR="002C0906">
        <w:rPr>
          <w:rFonts w:ascii="Times New Roman" w:hAnsi="Times New Roman"/>
          <w:sz w:val="28"/>
          <w:szCs w:val="28"/>
        </w:rPr>
        <w:t>ния законных интересов Операторов</w:t>
      </w:r>
      <w:r>
        <w:rPr>
          <w:rFonts w:ascii="Times New Roman" w:hAnsi="Times New Roman"/>
          <w:sz w:val="28"/>
          <w:szCs w:val="28"/>
        </w:rPr>
        <w:t>.</w:t>
      </w:r>
    </w:p>
    <w:p w14:paraId="07E807F9" w14:textId="470E9842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Подлинность представленных документов и достоверность </w:t>
      </w:r>
      <w:r w:rsidR="00DB0BC8">
        <w:rPr>
          <w:rFonts w:ascii="Times New Roman" w:hAnsi="Times New Roman"/>
          <w:sz w:val="28"/>
          <w:szCs w:val="28"/>
        </w:rPr>
        <w:t>ПД</w:t>
      </w:r>
      <w:r>
        <w:rPr>
          <w:rFonts w:ascii="Times New Roman" w:hAnsi="Times New Roman"/>
          <w:sz w:val="28"/>
          <w:szCs w:val="28"/>
        </w:rPr>
        <w:t xml:space="preserve"> подтверждаю. </w:t>
      </w:r>
    </w:p>
    <w:p w14:paraId="3DBA2E5F" w14:textId="2485042E" w:rsidR="00DB0BC8" w:rsidRDefault="00DB0BC8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BC8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</w:t>
      </w:r>
      <w:r w:rsidR="00275794">
        <w:rPr>
          <w:rFonts w:ascii="Times New Roman" w:hAnsi="Times New Roman"/>
          <w:sz w:val="28"/>
          <w:szCs w:val="28"/>
        </w:rPr>
        <w:t>ПД</w:t>
      </w:r>
      <w:r w:rsidRPr="00DB0BC8">
        <w:rPr>
          <w:rFonts w:ascii="Times New Roman" w:hAnsi="Times New Roman"/>
          <w:sz w:val="28"/>
          <w:szCs w:val="28"/>
        </w:rPr>
        <w:t xml:space="preserve"> или в течение срока хранения информации</w:t>
      </w:r>
      <w:r w:rsidR="0027579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РФ</w:t>
      </w:r>
      <w:r w:rsidRPr="00DB0B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869350" w14:textId="49C5B4A2" w:rsidR="00357B84" w:rsidRDefault="00DB0BC8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</w:t>
      </w:r>
      <w:r w:rsidR="00357B84">
        <w:rPr>
          <w:rFonts w:ascii="Times New Roman" w:hAnsi="Times New Roman"/>
          <w:sz w:val="28"/>
          <w:szCs w:val="28"/>
        </w:rPr>
        <w:t xml:space="preserve">может быть отозвано путем личного обращения к Операторам или направления Операторам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 в порядке, установленном Федеральным законом от 27.07.2006 №152-ФЗ «О персональных данных». </w:t>
      </w:r>
    </w:p>
    <w:p w14:paraId="00A4CBA5" w14:textId="117A9895" w:rsidR="001639EF" w:rsidRPr="001E3258" w:rsidRDefault="001639EF" w:rsidP="001639EF">
      <w:pPr>
        <w:pStyle w:val="ConsPlusNormal"/>
        <w:ind w:firstLine="540"/>
        <w:jc w:val="both"/>
        <w:rPr>
          <w:sz w:val="21"/>
          <w:szCs w:val="21"/>
        </w:rPr>
      </w:pPr>
      <w:r w:rsidRPr="00944963">
        <w:rPr>
          <w:rFonts w:eastAsia="Calibri"/>
          <w:sz w:val="28"/>
          <w:szCs w:val="28"/>
          <w:lang w:eastAsia="en-US"/>
        </w:rPr>
        <w:t xml:space="preserve">Также, в соответствии со ст. 152.1 ГК РФ настоящим выражаю свое согласие на неоднократное использование </w:t>
      </w:r>
      <w:r>
        <w:rPr>
          <w:rFonts w:eastAsia="Calibri"/>
          <w:sz w:val="28"/>
          <w:szCs w:val="28"/>
          <w:lang w:eastAsia="en-US"/>
        </w:rPr>
        <w:t xml:space="preserve">своего фотоизображения, представленного </w:t>
      </w:r>
      <w:r w:rsidR="009350DE">
        <w:rPr>
          <w:rFonts w:eastAsia="Calibri"/>
          <w:sz w:val="28"/>
          <w:szCs w:val="28"/>
          <w:lang w:eastAsia="en-US"/>
        </w:rPr>
        <w:t xml:space="preserve">мной </w:t>
      </w:r>
      <w:r>
        <w:rPr>
          <w:rFonts w:eastAsia="Calibri"/>
          <w:sz w:val="28"/>
          <w:szCs w:val="28"/>
          <w:lang w:eastAsia="en-US"/>
        </w:rPr>
        <w:t xml:space="preserve">при регистрации на Конкурс, в связи с чем предоставляю Операторам </w:t>
      </w:r>
      <w:r w:rsidRPr="00944963">
        <w:rPr>
          <w:rFonts w:eastAsia="Calibri"/>
          <w:sz w:val="28"/>
          <w:szCs w:val="28"/>
          <w:lang w:eastAsia="en-US"/>
        </w:rPr>
        <w:t xml:space="preserve">право обнародовать и безвозмездно использовать </w:t>
      </w:r>
      <w:r>
        <w:rPr>
          <w:rFonts w:eastAsia="Calibri"/>
          <w:sz w:val="28"/>
          <w:szCs w:val="28"/>
          <w:lang w:eastAsia="en-US"/>
        </w:rPr>
        <w:t>мое фото</w:t>
      </w:r>
      <w:r w:rsidRPr="00944963">
        <w:rPr>
          <w:rFonts w:eastAsia="Calibri"/>
          <w:sz w:val="28"/>
          <w:szCs w:val="28"/>
          <w:lang w:eastAsia="en-US"/>
        </w:rPr>
        <w:t>изображение полностью или фрагментарно на территории всех стран мира без ограничения по сроку в любой форме, любыми не противоречащими действующему законодательству РФ способами.</w:t>
      </w:r>
    </w:p>
    <w:p w14:paraId="667DBC11" w14:textId="77777777" w:rsidR="001639EF" w:rsidRDefault="001639EF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BFEBD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FA88E98" w14:textId="77777777" w:rsidR="00357B84" w:rsidRDefault="00357B84" w:rsidP="00357B84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(_________________________)</w:t>
      </w:r>
    </w:p>
    <w:p w14:paraId="607359D3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(личная 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(расшифровка личной подписи)</w:t>
      </w:r>
    </w:p>
    <w:p w14:paraId="4449D01D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EC1C7EB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 2022 года</w:t>
      </w:r>
    </w:p>
    <w:p w14:paraId="4B1F64FA" w14:textId="77777777" w:rsidR="00357B84" w:rsidRDefault="00357B84" w:rsidP="00357B84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E71A629" w14:textId="77777777" w:rsidR="00357B84" w:rsidRDefault="00357B84" w:rsidP="00357B84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3900367B" w14:textId="77777777" w:rsidR="00357B84" w:rsidRDefault="00357B84" w:rsidP="00357B84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5836E061" w14:textId="77777777" w:rsidR="00357B84" w:rsidRDefault="00357B84" w:rsidP="00357B8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C4ABEF5" w14:textId="77777777" w:rsidR="00357B84" w:rsidRDefault="00357B84" w:rsidP="00357B8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A8C8F0C" w14:textId="77777777" w:rsidR="00357B84" w:rsidRDefault="00357B84" w:rsidP="00357B8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D58BB98" w14:textId="77777777" w:rsidR="00357B84" w:rsidRDefault="00357B84" w:rsidP="00357B84">
      <w:pPr>
        <w:spacing w:after="160" w:line="25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0216FD7" w14:textId="77777777" w:rsidR="00357B84" w:rsidRDefault="00357B84" w:rsidP="00357B84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14:paraId="5DCC58BB" w14:textId="77777777" w:rsidR="00357B84" w:rsidRDefault="00357B84" w:rsidP="00357B84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14:paraId="0374DEAC" w14:textId="77777777" w:rsidR="00357B84" w:rsidRDefault="00357B84" w:rsidP="00357B84">
      <w:pPr>
        <w:suppressAutoHyphens/>
        <w:rPr>
          <w:rFonts w:ascii="Times New Roman" w:hAnsi="Times New Roman"/>
          <w:b/>
          <w:sz w:val="28"/>
          <w:szCs w:val="28"/>
        </w:rPr>
      </w:pPr>
    </w:p>
    <w:p w14:paraId="38AAF3AC" w14:textId="77777777" w:rsidR="008569AA" w:rsidRDefault="008569AA" w:rsidP="008569A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я:</w:t>
      </w:r>
    </w:p>
    <w:p w14:paraId="1152D1E6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14B11D0" w14:textId="77777777" w:rsidR="008569AA" w:rsidRDefault="008569AA" w:rsidP="008569A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r>
        <w:rPr>
          <w:rFonts w:ascii="Times New Roman" w:hAnsi="Times New Roman"/>
          <w:sz w:val="20"/>
          <w:szCs w:val="20"/>
          <w:vertAlign w:val="superscript"/>
        </w:rPr>
        <w:footnoteReference w:id="2"/>
      </w:r>
      <w:r>
        <w:rPr>
          <w:rFonts w:ascii="Times New Roman" w:hAnsi="Times New Roman"/>
          <w:sz w:val="20"/>
          <w:szCs w:val="20"/>
        </w:rPr>
        <w:t>)</w:t>
      </w:r>
    </w:p>
    <w:p w14:paraId="27F72750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/-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</w:t>
      </w:r>
    </w:p>
    <w:p w14:paraId="4FABFE3B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444F2EE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3428519A" w14:textId="77777777" w:rsidR="008569AA" w:rsidRDefault="008569AA" w:rsidP="008569AA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(название основного документа, удостоверяющего личность)</w:t>
      </w:r>
    </w:p>
    <w:p w14:paraId="09CF632E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41C9434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серии ______ № ____________, выданным _____ ____________ ________ года</w:t>
      </w:r>
    </w:p>
    <w:p w14:paraId="076E8D73" w14:textId="77777777" w:rsidR="008569AA" w:rsidRDefault="008569AA" w:rsidP="008569AA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(месяц)                   (год) </w:t>
      </w:r>
    </w:p>
    <w:p w14:paraId="37352050" w14:textId="77777777" w:rsidR="008569AA" w:rsidRDefault="008569AA" w:rsidP="008569AA">
      <w:pPr>
        <w:suppressAutoHyphens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C2564FF" w14:textId="77777777" w:rsidR="008569AA" w:rsidRDefault="008569AA" w:rsidP="008569AA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11A04C80" w14:textId="77777777" w:rsidR="008569AA" w:rsidRDefault="008569AA" w:rsidP="008569A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58F0CB4" w14:textId="324E8C50" w:rsidR="00357B84" w:rsidRDefault="00357B84" w:rsidP="00944963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10.1 Федерального закона от 27.07.2006 № 152-ФЗ </w:t>
      </w:r>
      <w:r>
        <w:rPr>
          <w:rFonts w:ascii="Times New Roman" w:hAnsi="Times New Roman"/>
          <w:sz w:val="28"/>
          <w:szCs w:val="28"/>
        </w:rPr>
        <w:br/>
        <w:t xml:space="preserve">«О персональных данных», заявляю о согласии на обработку в форме распространения моих персональных данных </w:t>
      </w:r>
      <w:r w:rsidR="008569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бществу с ограниченной ответственностью «Движение без опасности» (ОГРН 1097746191223, ИНН 7714778350, адрес: 125284, г. Москва,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>. тер г. Муниципальный округ Хорошевский, Хорошёвское шоссе, д.12, к.1, этаж 2</w:t>
      </w:r>
      <w:r w:rsidR="008569A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569A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</w:t>
      </w:r>
      <w:proofErr w:type="spellStart"/>
      <w:r>
        <w:rPr>
          <w:rFonts w:ascii="Times New Roman" w:hAnsi="Times New Roman"/>
          <w:sz w:val="28"/>
          <w:szCs w:val="28"/>
        </w:rPr>
        <w:t>Дербеневская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16, сведения об информационных ресурсах: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https://vcht.center</w:t>
        </w:r>
      </w:hyperlink>
      <w:r>
        <w:rPr>
          <w:rFonts w:ascii="Times New Roman" w:hAnsi="Times New Roman"/>
          <w:sz w:val="28"/>
          <w:szCs w:val="28"/>
        </w:rPr>
        <w:t xml:space="preserve">, https://vcht.ru (включая </w:t>
      </w:r>
      <w:proofErr w:type="spellStart"/>
      <w:r>
        <w:rPr>
          <w:rFonts w:ascii="Times New Roman" w:hAnsi="Times New Roman"/>
          <w:sz w:val="28"/>
          <w:szCs w:val="28"/>
        </w:rPr>
        <w:t>поддомены</w:t>
      </w:r>
      <w:proofErr w:type="spellEnd"/>
      <w:r>
        <w:rPr>
          <w:rFonts w:ascii="Times New Roman" w:hAnsi="Times New Roman"/>
          <w:sz w:val="28"/>
          <w:szCs w:val="28"/>
        </w:rPr>
        <w:t>)) (далее по отдельности ООО «ДБО» и ФГБУК «ВЦХТ» соответственно, а совместно - «Операторы») в целях:</w:t>
      </w:r>
    </w:p>
    <w:p w14:paraId="4BE73346" w14:textId="74E01B58" w:rsidR="00357B84" w:rsidRP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организации и проведения ООО «ДБО» и ФГБУК «ВЦХТ» Всероссийского конкурса «Безопасная дорога – детям» (далее — </w:t>
      </w:r>
      <w:r w:rsidR="00283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Конкурс</w:t>
      </w:r>
      <w:r w:rsidR="00283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), в том числе на обеспечение моего участия </w:t>
      </w:r>
      <w:r w:rsidR="00086BA4"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hAnsi="Times New Roman"/>
          <w:sz w:val="28"/>
          <w:szCs w:val="28"/>
        </w:rPr>
        <w:t>в качестве члена жюри</w:t>
      </w:r>
      <w:r w:rsidRPr="00357B84">
        <w:rPr>
          <w:rFonts w:ascii="Times New Roman" w:hAnsi="Times New Roman"/>
          <w:sz w:val="28"/>
          <w:szCs w:val="28"/>
        </w:rPr>
        <w:t>;</w:t>
      </w:r>
    </w:p>
    <w:p w14:paraId="7FA6F51E" w14:textId="38D6C27D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размещения на официальных сайтах </w:t>
      </w:r>
      <w:r w:rsidR="008569AA" w:rsidRPr="000170C5">
        <w:rPr>
          <w:rFonts w:ascii="Times New Roman" w:hAnsi="Times New Roman"/>
          <w:sz w:val="28"/>
          <w:szCs w:val="28"/>
        </w:rPr>
        <w:t xml:space="preserve">ФГБУК «ВЦХТ»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283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83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моих персональных данных; </w:t>
      </w:r>
    </w:p>
    <w:p w14:paraId="4316874B" w14:textId="7940159E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размещения на официальном сайте Конкурса </w:t>
      </w:r>
      <w:hyperlink r:id="rId8" w:history="1">
        <w:r w:rsidR="009F6506" w:rsidRPr="00232B96">
          <w:rPr>
            <w:rStyle w:val="a3"/>
            <w:rFonts w:ascii="Times New Roman" w:hAnsi="Times New Roman"/>
            <w:sz w:val="28"/>
            <w:szCs w:val="28"/>
          </w:rPr>
          <w:t>https://bdd-rus.ru/</w:t>
        </w:r>
      </w:hyperlink>
      <w:r w:rsidR="000939A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939A3">
        <w:rPr>
          <w:rFonts w:ascii="Times New Roman" w:hAnsi="Times New Roman"/>
          <w:sz w:val="28"/>
          <w:szCs w:val="28"/>
        </w:rPr>
        <w:t xml:space="preserve">(включая </w:t>
      </w:r>
      <w:proofErr w:type="spellStart"/>
      <w:r w:rsidR="000939A3">
        <w:rPr>
          <w:rFonts w:ascii="Times New Roman" w:hAnsi="Times New Roman"/>
          <w:sz w:val="28"/>
          <w:szCs w:val="28"/>
        </w:rPr>
        <w:t>поддомены</w:t>
      </w:r>
      <w:proofErr w:type="spellEnd"/>
      <w:r w:rsidR="000939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283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83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моих персональных данных; </w:t>
      </w:r>
    </w:p>
    <w:p w14:paraId="52512AC7" w14:textId="14E83349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размещения на официальном сайте Министерства просвещения Российской Федерации в информационно-телекоммуникационной сети </w:t>
      </w:r>
      <w:r w:rsidR="00283A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83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http://edu.gov.ru</w:t>
        </w:r>
      </w:hyperlink>
      <w:r>
        <w:rPr>
          <w:rFonts w:ascii="Times New Roman" w:hAnsi="Times New Roman"/>
          <w:sz w:val="28"/>
          <w:szCs w:val="28"/>
        </w:rPr>
        <w:t xml:space="preserve">)  моих  персональных данных; </w:t>
      </w:r>
    </w:p>
    <w:p w14:paraId="0EE2E8AA" w14:textId="77777777" w:rsidR="00357B84" w:rsidRDefault="00357B84" w:rsidP="00357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прав и соблюдения законных интересов Операторов,</w:t>
      </w:r>
    </w:p>
    <w:p w14:paraId="32048977" w14:textId="412BED0D" w:rsidR="00357B84" w:rsidRDefault="00357B84" w:rsidP="00944963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порядке:</w:t>
      </w:r>
    </w:p>
    <w:p w14:paraId="4D31D8F9" w14:textId="77777777" w:rsidR="009F6506" w:rsidRDefault="009F6506" w:rsidP="00357B84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721"/>
        <w:gridCol w:w="2808"/>
        <w:gridCol w:w="5110"/>
      </w:tblGrid>
      <w:tr w:rsidR="007711C0" w14:paraId="24492E2F" w14:textId="1777F18A" w:rsidTr="00944963">
        <w:tc>
          <w:tcPr>
            <w:tcW w:w="1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A6D8C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99376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0CA19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06093662"/>
            <w:r w:rsidRPr="0094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Разрешаю к распространению (в том числе неограниченному кругу лиц)</w:t>
            </w:r>
          </w:p>
          <w:p w14:paraId="36CAFC98" w14:textId="23B16C34" w:rsidR="007711C0" w:rsidRPr="00944963" w:rsidRDefault="007711C0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(да/нет)</w:t>
            </w:r>
            <w:bookmarkEnd w:id="1"/>
          </w:p>
        </w:tc>
      </w:tr>
      <w:tr w:rsidR="007711C0" w14:paraId="25FFBF7B" w14:textId="37A63B99" w:rsidTr="00944963">
        <w:tc>
          <w:tcPr>
            <w:tcW w:w="172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882F" w14:textId="77777777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E3503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487EF" w14:textId="12F97124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11C0" w14:paraId="66BD39D3" w14:textId="35B12ACE" w:rsidTr="00944963">
        <w:tc>
          <w:tcPr>
            <w:tcW w:w="1721" w:type="dxa"/>
            <w:vMerge/>
            <w:vAlign w:val="center"/>
            <w:hideMark/>
          </w:tcPr>
          <w:p w14:paraId="5F619B7D" w14:textId="77777777" w:rsidR="007711C0" w:rsidRDefault="007711C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6E107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3A27C" w14:textId="7EFE5992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11C0" w14:paraId="4AC70BEE" w14:textId="40BC98CC" w:rsidTr="00944963">
        <w:tc>
          <w:tcPr>
            <w:tcW w:w="1721" w:type="dxa"/>
            <w:vMerge/>
            <w:vAlign w:val="center"/>
            <w:hideMark/>
          </w:tcPr>
          <w:p w14:paraId="04603823" w14:textId="77777777" w:rsidR="007711C0" w:rsidRDefault="007711C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63A14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0747" w14:textId="095151AF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11C0" w14:paraId="7A308D30" w14:textId="635B3C00" w:rsidTr="00944963">
        <w:tc>
          <w:tcPr>
            <w:tcW w:w="1721" w:type="dxa"/>
            <w:vMerge/>
            <w:vAlign w:val="center"/>
            <w:hideMark/>
          </w:tcPr>
          <w:p w14:paraId="51217AD5" w14:textId="77777777" w:rsidR="007711C0" w:rsidRDefault="007711C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22143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2BFB0" w14:textId="08EC6C0D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11C0" w14:paraId="0F563559" w14:textId="7BE75926" w:rsidTr="00944963">
        <w:tc>
          <w:tcPr>
            <w:tcW w:w="1721" w:type="dxa"/>
            <w:vMerge/>
            <w:vAlign w:val="center"/>
            <w:hideMark/>
          </w:tcPr>
          <w:p w14:paraId="33A56ADE" w14:textId="77777777" w:rsidR="007711C0" w:rsidRDefault="007711C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8702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590E" w14:textId="3FAC3613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11C0" w14:paraId="1D079E8C" w14:textId="33F3E598" w:rsidTr="00944963">
        <w:tc>
          <w:tcPr>
            <w:tcW w:w="1721" w:type="dxa"/>
            <w:vMerge/>
            <w:vAlign w:val="center"/>
            <w:hideMark/>
          </w:tcPr>
          <w:p w14:paraId="794940D7" w14:textId="77777777" w:rsidR="007711C0" w:rsidRDefault="007711C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6A13" w14:textId="77777777" w:rsidR="007711C0" w:rsidRPr="00944963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71905" w14:textId="3206C78E" w:rsidR="007711C0" w:rsidRDefault="007711C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42CA9D85" w14:textId="762B9E7B" w:rsidTr="00944963">
        <w:tc>
          <w:tcPr>
            <w:tcW w:w="1721" w:type="dxa"/>
            <w:vMerge/>
            <w:vAlign w:val="center"/>
            <w:hideMark/>
          </w:tcPr>
          <w:p w14:paraId="485A3082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3C84A" w14:textId="20C1A1B1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проживания/прописки/ регистрации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8949" w14:textId="492A9D52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45A61D5D" w14:textId="7C90E8B1" w:rsidTr="00944963">
        <w:tc>
          <w:tcPr>
            <w:tcW w:w="1721" w:type="dxa"/>
            <w:vMerge/>
            <w:vAlign w:val="center"/>
            <w:hideMark/>
          </w:tcPr>
          <w:p w14:paraId="7209D5A6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63571" w14:textId="3F64CD55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1EDF" w14:textId="3A1BEB0F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67639241" w14:textId="3896264B" w:rsidTr="00944963">
        <w:tc>
          <w:tcPr>
            <w:tcW w:w="1721" w:type="dxa"/>
            <w:vMerge/>
            <w:vAlign w:val="center"/>
            <w:hideMark/>
          </w:tcPr>
          <w:p w14:paraId="10C15626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2AFB7" w14:textId="1925FB0A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FD5C" w14:textId="3B507E9D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1A2EF3DD" w14:textId="276BB755" w:rsidTr="00944963">
        <w:tc>
          <w:tcPr>
            <w:tcW w:w="1721" w:type="dxa"/>
            <w:vMerge/>
            <w:vAlign w:val="center"/>
            <w:hideMark/>
          </w:tcPr>
          <w:p w14:paraId="71EEADAA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93BBB" w14:textId="1CAF9286" w:rsidR="00002C90" w:rsidRPr="00944963" w:rsidRDefault="00002C9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944963" w:rsidDel="00F14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6134" w14:textId="5FFAC43E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3E586CAA" w14:textId="3DB9C751" w:rsidTr="00944963">
        <w:tc>
          <w:tcPr>
            <w:tcW w:w="1721" w:type="dxa"/>
            <w:vMerge/>
            <w:vAlign w:val="center"/>
            <w:hideMark/>
          </w:tcPr>
          <w:p w14:paraId="164E3550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F13D" w14:textId="1694D23C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фотоизображение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68D52" w14:textId="781E020C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1AD0BE42" w14:textId="3EA3FFD8" w:rsidTr="00944963">
        <w:tc>
          <w:tcPr>
            <w:tcW w:w="1721" w:type="dxa"/>
            <w:vMerge/>
            <w:vAlign w:val="center"/>
            <w:hideMark/>
          </w:tcPr>
          <w:p w14:paraId="614D827C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3A8E2" w14:textId="6651FA12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номера телефонов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DE23" w14:textId="14365245" w:rsidR="00002C90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02C90" w14:paraId="4FA7A527" w14:textId="32D3C345" w:rsidTr="00944963">
        <w:tc>
          <w:tcPr>
            <w:tcW w:w="1721" w:type="dxa"/>
            <w:vMerge/>
            <w:vAlign w:val="center"/>
            <w:hideMark/>
          </w:tcPr>
          <w:p w14:paraId="551F9FC6" w14:textId="77777777" w:rsidR="00002C90" w:rsidRDefault="00002C90" w:rsidP="00002C90">
            <w:pPr>
              <w:spacing w:line="25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58CE" w14:textId="71F3802B" w:rsidR="00002C90" w:rsidRPr="00944963" w:rsidRDefault="00002C90" w:rsidP="00002C9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963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8A391" w14:textId="075D30F4" w:rsidR="00002C90" w:rsidRDefault="00002C90" w:rsidP="00002C90">
            <w:pPr>
              <w:spacing w:line="256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EA0E800" w14:textId="77777777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12956" w14:textId="1002D0CD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№152-ФЗ </w:t>
      </w:r>
      <w:r w:rsidR="007711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персональных данных</w:t>
      </w:r>
      <w:r w:rsidR="007711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не устанавливаю.</w:t>
      </w:r>
    </w:p>
    <w:p w14:paraId="77CB79D7" w14:textId="433F3832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Условия, при которых </w:t>
      </w:r>
      <w:r w:rsidR="00283A23">
        <w:rPr>
          <w:rFonts w:ascii="Times New Roman" w:hAnsi="Times New Roman"/>
          <w:sz w:val="28"/>
          <w:szCs w:val="28"/>
        </w:rPr>
        <w:t xml:space="preserve">мои </w:t>
      </w:r>
      <w:r>
        <w:rPr>
          <w:rFonts w:ascii="Times New Roman" w:hAnsi="Times New Roman"/>
          <w:sz w:val="28"/>
          <w:szCs w:val="28"/>
        </w:rPr>
        <w:t xml:space="preserve">персональные данные могут передаваться </w:t>
      </w:r>
      <w:r w:rsidR="00283A23">
        <w:rPr>
          <w:rFonts w:ascii="Times New Roman" w:hAnsi="Times New Roman"/>
          <w:sz w:val="28"/>
          <w:szCs w:val="28"/>
        </w:rPr>
        <w:t xml:space="preserve">Операторами </w:t>
      </w:r>
      <w:r>
        <w:rPr>
          <w:rFonts w:ascii="Times New Roman" w:hAnsi="Times New Roman"/>
          <w:sz w:val="28"/>
          <w:szCs w:val="28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540E36BF" w14:textId="77777777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добровольно и действует со дня его предоставления до дня его отзыва, но не более 75 лет со дня его предоставления и хранения в архиве.</w:t>
      </w:r>
    </w:p>
    <w:p w14:paraId="40573127" w14:textId="2467B16A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Оставляю за собой право потребовать прекратить распространять мои персональные данные. В случае получения требования</w:t>
      </w:r>
      <w:r w:rsidR="008C4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Операторы обязаны немедленно прекратить распространять мои персональные данные, а также </w:t>
      </w:r>
      <w:r>
        <w:rPr>
          <w:rFonts w:ascii="Times New Roman" w:hAnsi="Times New Roman"/>
          <w:sz w:val="28"/>
          <w:szCs w:val="28"/>
        </w:rPr>
        <w:lastRenderedPageBreak/>
        <w:t>сообщить перечень третьих лиц, которым персональные данные были переданы.</w:t>
      </w:r>
    </w:p>
    <w:p w14:paraId="6C0570FE" w14:textId="77777777" w:rsidR="00357B84" w:rsidRDefault="00357B84" w:rsidP="00357B8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CB996" w14:textId="77777777" w:rsidR="00357B84" w:rsidRDefault="00357B84" w:rsidP="00357B84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(_________________________)</w:t>
      </w:r>
    </w:p>
    <w:p w14:paraId="73F865F6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(личная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(расшифровка личной подписи)</w:t>
      </w:r>
    </w:p>
    <w:p w14:paraId="1B6C9098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EF3E55F" w14:textId="77777777" w:rsidR="00357B84" w:rsidRDefault="00357B84" w:rsidP="00357B84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 2022 года</w:t>
      </w:r>
    </w:p>
    <w:p w14:paraId="5DB3324B" w14:textId="77777777" w:rsidR="00357B84" w:rsidRDefault="00357B84" w:rsidP="00357B8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4EE3958" w14:textId="77777777" w:rsidR="001935A9" w:rsidRDefault="001935A9"/>
    <w:sectPr w:rsidR="0019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81B7" w14:textId="77777777" w:rsidR="00960BF7" w:rsidRDefault="00960BF7" w:rsidP="00357B84">
      <w:r>
        <w:separator/>
      </w:r>
    </w:p>
  </w:endnote>
  <w:endnote w:type="continuationSeparator" w:id="0">
    <w:p w14:paraId="31FD0325" w14:textId="77777777" w:rsidR="00960BF7" w:rsidRDefault="00960BF7" w:rsidP="0035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64A5" w14:textId="77777777" w:rsidR="00960BF7" w:rsidRDefault="00960BF7" w:rsidP="00357B84">
      <w:r>
        <w:separator/>
      </w:r>
    </w:p>
  </w:footnote>
  <w:footnote w:type="continuationSeparator" w:id="0">
    <w:p w14:paraId="3EEE4BA1" w14:textId="77777777" w:rsidR="00960BF7" w:rsidRDefault="00960BF7" w:rsidP="00357B84">
      <w:r>
        <w:continuationSeparator/>
      </w:r>
    </w:p>
  </w:footnote>
  <w:footnote w:id="1">
    <w:p w14:paraId="3620C943" w14:textId="77777777" w:rsidR="00357B84" w:rsidRDefault="00357B84" w:rsidP="00357B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  <w:footnote w:id="2">
    <w:p w14:paraId="4DA39760" w14:textId="77777777" w:rsidR="008569AA" w:rsidRDefault="008569AA" w:rsidP="0085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A9"/>
    <w:rsid w:val="00002C90"/>
    <w:rsid w:val="000141D3"/>
    <w:rsid w:val="000170C5"/>
    <w:rsid w:val="00086BA4"/>
    <w:rsid w:val="000939A3"/>
    <w:rsid w:val="000B739B"/>
    <w:rsid w:val="001639EF"/>
    <w:rsid w:val="00186266"/>
    <w:rsid w:val="001935A9"/>
    <w:rsid w:val="00267E28"/>
    <w:rsid w:val="00275794"/>
    <w:rsid w:val="00283A23"/>
    <w:rsid w:val="002C0906"/>
    <w:rsid w:val="002E5A91"/>
    <w:rsid w:val="00357B84"/>
    <w:rsid w:val="003A7A4A"/>
    <w:rsid w:val="003C1D1D"/>
    <w:rsid w:val="004C1F5A"/>
    <w:rsid w:val="00506FDA"/>
    <w:rsid w:val="006517F5"/>
    <w:rsid w:val="00724BD0"/>
    <w:rsid w:val="007711C0"/>
    <w:rsid w:val="008569AA"/>
    <w:rsid w:val="008C4415"/>
    <w:rsid w:val="009350DE"/>
    <w:rsid w:val="00944963"/>
    <w:rsid w:val="00960BF7"/>
    <w:rsid w:val="00972B34"/>
    <w:rsid w:val="009F621C"/>
    <w:rsid w:val="009F6506"/>
    <w:rsid w:val="00B94C95"/>
    <w:rsid w:val="00CF3C53"/>
    <w:rsid w:val="00DB0BC8"/>
    <w:rsid w:val="00E70022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9B86"/>
  <w15:chartTrackingRefBased/>
  <w15:docId w15:val="{D1E2D5F3-169E-4924-A7E0-E886657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8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B84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357B8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7B84"/>
    <w:rPr>
      <w:rFonts w:ascii="Calibri" w:eastAsia="Calibri" w:hAnsi="Calibri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357B8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57B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B84"/>
    <w:rPr>
      <w:rFonts w:ascii="Segoe UI" w:eastAsia="Calibr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3A7A4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A7A4A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3A7A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3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d-ru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ht.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ht.cen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Сехин Никита Сергеевич</dc:creator>
  <cp:keywords/>
  <dc:description/>
  <cp:lastModifiedBy>Чекалин Николай Борисович</cp:lastModifiedBy>
  <cp:revision>22</cp:revision>
  <dcterms:created xsi:type="dcterms:W3CDTF">2022-08-30T13:33:00Z</dcterms:created>
  <dcterms:modified xsi:type="dcterms:W3CDTF">2022-08-31T16:18:00Z</dcterms:modified>
</cp:coreProperties>
</file>